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091A" w14:textId="455530EA" w:rsidR="006C1809" w:rsidRPr="0035246A" w:rsidRDefault="006C1809" w:rsidP="006C1809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35246A">
        <w:rPr>
          <w:rFonts w:ascii="Comic Sans MS" w:hAnsi="Comic Sans MS"/>
          <w:color w:val="000000" w:themeColor="text1"/>
          <w:sz w:val="32"/>
          <w:szCs w:val="32"/>
        </w:rPr>
        <w:t xml:space="preserve">Welcome to Mrs. </w:t>
      </w:r>
      <w:r w:rsidR="0035246A">
        <w:rPr>
          <w:rFonts w:ascii="Comic Sans MS" w:hAnsi="Comic Sans MS"/>
          <w:color w:val="000000" w:themeColor="text1"/>
          <w:sz w:val="32"/>
          <w:szCs w:val="32"/>
        </w:rPr>
        <w:t>Fegan and Mrs. Padgett</w:t>
      </w:r>
      <w:r w:rsidR="001736F2" w:rsidRPr="0035246A">
        <w:rPr>
          <w:rFonts w:ascii="Comic Sans MS" w:hAnsi="Comic Sans MS"/>
          <w:color w:val="000000" w:themeColor="text1"/>
          <w:sz w:val="32"/>
          <w:szCs w:val="32"/>
        </w:rPr>
        <w:t>’</w:t>
      </w:r>
      <w:r w:rsidR="0035246A">
        <w:rPr>
          <w:rFonts w:ascii="Comic Sans MS" w:hAnsi="Comic Sans MS"/>
          <w:color w:val="000000" w:themeColor="text1"/>
          <w:sz w:val="32"/>
          <w:szCs w:val="32"/>
        </w:rPr>
        <w:t>s</w:t>
      </w:r>
    </w:p>
    <w:p w14:paraId="03C8091B" w14:textId="46A40702" w:rsidR="006C1809" w:rsidRPr="0035246A" w:rsidRDefault="006C1809" w:rsidP="006C1809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35246A">
        <w:rPr>
          <w:rFonts w:ascii="Comic Sans MS" w:hAnsi="Comic Sans MS"/>
          <w:color w:val="000000" w:themeColor="text1"/>
          <w:sz w:val="32"/>
          <w:szCs w:val="32"/>
        </w:rPr>
        <w:t>Kindergarten Class 201</w:t>
      </w:r>
      <w:r w:rsidR="00B7216A" w:rsidRPr="0035246A">
        <w:rPr>
          <w:rFonts w:ascii="Comic Sans MS" w:hAnsi="Comic Sans MS"/>
          <w:color w:val="000000" w:themeColor="text1"/>
          <w:sz w:val="32"/>
          <w:szCs w:val="32"/>
        </w:rPr>
        <w:t>9-2020</w:t>
      </w:r>
    </w:p>
    <w:p w14:paraId="03C8091C" w14:textId="330A2A07" w:rsidR="006C1809" w:rsidRPr="0035246A" w:rsidRDefault="006C1809" w:rsidP="006C1809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Suppl</w:t>
      </w:r>
      <w:r w:rsidR="00BB226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y List</w:t>
      </w:r>
    </w:p>
    <w:p w14:paraId="389C7780" w14:textId="1DA76C7F" w:rsidR="00BB2265" w:rsidRPr="00BB2265" w:rsidRDefault="006C1809" w:rsidP="00BB2265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Book bag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– no wheels or draw strings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</w:rPr>
        <w:br/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6588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(large enough for a folder and a change of clothes)</w:t>
      </w:r>
    </w:p>
    <w:p w14:paraId="03C8091F" w14:textId="2D4B30D0" w:rsidR="006C1809" w:rsidRPr="00BB2265" w:rsidRDefault="006C1809" w:rsidP="00BB2265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BB2265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4 boxes of 24-count</w:t>
      </w:r>
      <w:r w:rsidRPr="00BB2265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BB2265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crayons</w:t>
      </w:r>
      <w:r w:rsidRPr="00BB2265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BB2265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(</w:t>
      </w:r>
      <w:r w:rsidRPr="00BB2265">
        <w:rPr>
          <w:rFonts w:ascii="Comic Sans MS" w:hAnsi="Comic Sans MS" w:cs="Helvetica"/>
          <w:b/>
          <w:color w:val="000000" w:themeColor="text1"/>
          <w:sz w:val="24"/>
          <w:szCs w:val="24"/>
          <w:shd w:val="clear" w:color="auto" w:fill="FFFFFF"/>
        </w:rPr>
        <w:t>Crayola only please</w:t>
      </w:r>
      <w:r w:rsidRPr="00BB2265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)</w:t>
      </w:r>
    </w:p>
    <w:p w14:paraId="03C80920" w14:textId="23D9F86B" w:rsidR="006C1809" w:rsidRPr="0035246A" w:rsidRDefault="00B73D69" w:rsidP="00A650D5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4</w:t>
      </w:r>
      <w:r w:rsidR="006C1809"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="006C1809"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glue sticks </w:t>
      </w:r>
      <w:r w:rsidR="00B7216A"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(Jumbo is preferred)</w:t>
      </w:r>
    </w:p>
    <w:p w14:paraId="03C80921" w14:textId="77777777" w:rsidR="006C1809" w:rsidRPr="0035246A" w:rsidRDefault="006C1809" w:rsidP="00A650D5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3 large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dry erase markers</w:t>
      </w:r>
    </w:p>
    <w:p w14:paraId="03C80922" w14:textId="77777777" w:rsidR="006C1809" w:rsidRPr="0035246A" w:rsidRDefault="006C1809" w:rsidP="00A650D5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2 dozen yellow #2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pencils </w:t>
      </w:r>
    </w:p>
    <w:p w14:paraId="03C80923" w14:textId="4575F055" w:rsidR="006C1809" w:rsidRPr="0035246A" w:rsidRDefault="006C1809" w:rsidP="00A650D5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2 8-oz. (minimum size) containers of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hand soap/ or refill bottle</w:t>
      </w:r>
    </w:p>
    <w:p w14:paraId="03C80924" w14:textId="549AC0BC" w:rsidR="006C1809" w:rsidRPr="0035246A" w:rsidRDefault="006C1809" w:rsidP="00A650D5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2 tubs of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disinfecting wipes or antibacterial spray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(ex:409 kitchen spray)</w:t>
      </w:r>
    </w:p>
    <w:p w14:paraId="4FE0D62B" w14:textId="1557650F" w:rsidR="001B1CC3" w:rsidRPr="0035246A" w:rsidRDefault="001B1CC3" w:rsidP="00A650D5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/>
          <w:color w:val="000000" w:themeColor="text1"/>
          <w:sz w:val="24"/>
          <w:szCs w:val="24"/>
        </w:rPr>
        <w:t>Headphones (we will use them weekly in the computer lab)</w:t>
      </w:r>
    </w:p>
    <w:p w14:paraId="1CE4F5F7" w14:textId="1AA6B722" w:rsidR="0035246A" w:rsidRPr="0035246A" w:rsidRDefault="006C1809" w:rsidP="00A650D5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Boys 1 box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zip bags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– gallon size </w:t>
      </w:r>
    </w:p>
    <w:p w14:paraId="2147335C" w14:textId="22207D41" w:rsidR="0035246A" w:rsidRPr="000C187D" w:rsidRDefault="006C1809" w:rsidP="000C187D">
      <w:pPr>
        <w:pStyle w:val="ListParagraph"/>
        <w:numPr>
          <w:ilvl w:val="0"/>
          <w:numId w:val="1"/>
        </w:numPr>
        <w:ind w:left="720" w:firstLine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Girls 1 box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zip bags</w:t>
      </w:r>
      <w:r w:rsidRPr="0035246A">
        <w:rPr>
          <w:rStyle w:val="apple-converted-space"/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 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 xml:space="preserve">– quart </w:t>
      </w:r>
      <w:r w:rsidR="00DD30F1"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 xml:space="preserve">or snack </w:t>
      </w:r>
      <w:r w:rsidRPr="0035246A">
        <w:rPr>
          <w:rFonts w:ascii="Comic Sans MS" w:hAnsi="Comic Sans MS" w:cs="Helvetica"/>
          <w:color w:val="000000" w:themeColor="text1"/>
          <w:sz w:val="24"/>
          <w:szCs w:val="24"/>
          <w:shd w:val="clear" w:color="auto" w:fill="FFFFFF"/>
        </w:rPr>
        <w:t>size</w:t>
      </w:r>
    </w:p>
    <w:p w14:paraId="43B12AE9" w14:textId="45A098F5" w:rsidR="00DF7780" w:rsidRPr="00DF7780" w:rsidRDefault="00DF7780" w:rsidP="00DF7780">
      <w:pPr>
        <w:tabs>
          <w:tab w:val="left" w:pos="810"/>
        </w:tabs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Wish List</w:t>
      </w:r>
    </w:p>
    <w:p w14:paraId="0CD865B7" w14:textId="418AD87D" w:rsidR="00DF7780" w:rsidRPr="00DF7780" w:rsidRDefault="00DF7780" w:rsidP="00DF7780">
      <w:pPr>
        <w:rPr>
          <w:rFonts w:ascii="Comic Sans MS" w:hAnsi="Comic Sans MS"/>
          <w:color w:val="000000" w:themeColor="text1"/>
          <w:sz w:val="24"/>
          <w:szCs w:val="24"/>
        </w:rPr>
      </w:pPr>
      <w:r w:rsidRPr="00DF7780">
        <w:rPr>
          <w:rFonts w:ascii="Comic Sans MS" w:hAnsi="Comic Sans MS"/>
          <w:color w:val="000000" w:themeColor="text1"/>
          <w:sz w:val="24"/>
          <w:szCs w:val="24"/>
        </w:rPr>
        <w:t>This is a list of items that we always need.  These items are in no way required, but greatly appreciated.</w:t>
      </w:r>
    </w:p>
    <w:p w14:paraId="66907906" w14:textId="77777777" w:rsid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10 Count </w:t>
      </w:r>
      <w:r w:rsidRPr="00DF7780">
        <w:rPr>
          <w:rFonts w:ascii="Comic Sans MS" w:eastAsia="Times New Roman" w:hAnsi="Comic Sans MS" w:cs="Helvetica"/>
          <w:b/>
          <w:color w:val="000000" w:themeColor="text1"/>
          <w:sz w:val="24"/>
          <w:szCs w:val="24"/>
        </w:rPr>
        <w:t>Crayola</w:t>
      </w: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Markers</w:t>
      </w:r>
    </w:p>
    <w:p w14:paraId="3CC39A14" w14:textId="77777777" w:rsid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AAA batteries</w:t>
      </w:r>
    </w:p>
    <w:p w14:paraId="62B87B1F" w14:textId="77777777" w:rsid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Baby Wipes</w:t>
      </w:r>
    </w:p>
    <w:p w14:paraId="06999793" w14:textId="77777777" w:rsid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Colored or White Card Stock paper</w:t>
      </w:r>
    </w:p>
    <w:p w14:paraId="777759D1" w14:textId="77777777" w:rsid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White rectang</w:t>
      </w: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u</w:t>
      </w: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lar erasers (Pentel High Polymer)</w:t>
      </w:r>
    </w:p>
    <w:p w14:paraId="1F2ACBF3" w14:textId="752BB836" w:rsidR="00DF7780" w:rsidRP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Googly </w:t>
      </w:r>
      <w:r w:rsidR="00E042C3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E</w:t>
      </w: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yes (assorted sizes)</w:t>
      </w:r>
    </w:p>
    <w:p w14:paraId="47DEDC87" w14:textId="77777777" w:rsidR="00DF7780" w:rsidRP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Plastic spoons</w:t>
      </w:r>
    </w:p>
    <w:p w14:paraId="4BBF0A2C" w14:textId="77777777" w:rsidR="00DF7780" w:rsidRP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Soccer Ball</w:t>
      </w:r>
    </w:p>
    <w:p w14:paraId="7AF61FBC" w14:textId="77777777" w:rsidR="00DF7780" w:rsidRP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Basket Ball</w:t>
      </w:r>
    </w:p>
    <w:p w14:paraId="7BCD39CA" w14:textId="16E0BB90" w:rsidR="00DF7780" w:rsidRP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Sidewalk </w:t>
      </w:r>
      <w:r w:rsidR="00E042C3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C</w:t>
      </w: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halk</w:t>
      </w:r>
    </w:p>
    <w:p w14:paraId="74D5A93B" w14:textId="718181D5" w:rsidR="00DF7780" w:rsidRDefault="00DF7780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DF7780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Football</w:t>
      </w:r>
    </w:p>
    <w:p w14:paraId="105EBA46" w14:textId="76CFA249" w:rsidR="00101A7E" w:rsidRDefault="00101A7E" w:rsidP="00DF7780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Mr. Potato Head (and accessories)</w:t>
      </w:r>
    </w:p>
    <w:p w14:paraId="2DECC66C" w14:textId="76F2FBB4" w:rsidR="00101A7E" w:rsidRDefault="00101A7E" w:rsidP="00E042C3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Target Gift Cards</w:t>
      </w:r>
      <w:r w:rsidR="00E042C3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(for supplies through the year)</w:t>
      </w:r>
    </w:p>
    <w:p w14:paraId="2B1A7388" w14:textId="34596866" w:rsidR="00E042C3" w:rsidRPr="00E042C3" w:rsidRDefault="00E042C3" w:rsidP="00E042C3">
      <w:pPr>
        <w:pStyle w:val="ListParagraph"/>
        <w:numPr>
          <w:ilvl w:val="0"/>
          <w:numId w:val="3"/>
        </w:numPr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Extra Hand Sanitizer</w:t>
      </w:r>
    </w:p>
    <w:p w14:paraId="5371FBA8" w14:textId="77777777" w:rsidR="000C187D" w:rsidRPr="000C187D" w:rsidRDefault="000C187D" w:rsidP="000C187D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sectPr w:rsidR="000C187D" w:rsidRPr="000C187D" w:rsidSect="00173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23F0"/>
    <w:multiLevelType w:val="hybridMultilevel"/>
    <w:tmpl w:val="F326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F74F8"/>
    <w:multiLevelType w:val="hybridMultilevel"/>
    <w:tmpl w:val="278441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72949"/>
    <w:multiLevelType w:val="hybridMultilevel"/>
    <w:tmpl w:val="3D6CE52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09"/>
    <w:rsid w:val="000C187D"/>
    <w:rsid w:val="00101A7E"/>
    <w:rsid w:val="001736F2"/>
    <w:rsid w:val="001B1CC3"/>
    <w:rsid w:val="00246588"/>
    <w:rsid w:val="00251371"/>
    <w:rsid w:val="00286972"/>
    <w:rsid w:val="0035246A"/>
    <w:rsid w:val="00452F37"/>
    <w:rsid w:val="00484340"/>
    <w:rsid w:val="0049641B"/>
    <w:rsid w:val="00670D86"/>
    <w:rsid w:val="006C1809"/>
    <w:rsid w:val="00791308"/>
    <w:rsid w:val="007A4BF9"/>
    <w:rsid w:val="008E6525"/>
    <w:rsid w:val="00A506E4"/>
    <w:rsid w:val="00A650D5"/>
    <w:rsid w:val="00A71777"/>
    <w:rsid w:val="00B7216A"/>
    <w:rsid w:val="00B73D69"/>
    <w:rsid w:val="00BB2265"/>
    <w:rsid w:val="00DD30F1"/>
    <w:rsid w:val="00DF7780"/>
    <w:rsid w:val="00E042C3"/>
    <w:rsid w:val="00E910E0"/>
    <w:rsid w:val="00E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091A"/>
  <w15:chartTrackingRefBased/>
  <w15:docId w15:val="{11ED1553-1022-45C5-8234-91F86EF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1809"/>
  </w:style>
  <w:style w:type="paragraph" w:styleId="ListParagraph">
    <w:name w:val="List Paragraph"/>
    <w:basedOn w:val="Normal"/>
    <w:uiPriority w:val="34"/>
    <w:qFormat/>
    <w:rsid w:val="006C1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B3898568EE24A903ABD99A1801B57" ma:contentTypeVersion="9" ma:contentTypeDescription="Create a new document." ma:contentTypeScope="" ma:versionID="1d48749c89cce7f7718bc5d1694555e4">
  <xsd:schema xmlns:xsd="http://www.w3.org/2001/XMLSchema" xmlns:xs="http://www.w3.org/2001/XMLSchema" xmlns:p="http://schemas.microsoft.com/office/2006/metadata/properties" xmlns:ns3="7ca622db-bac8-43ae-825b-90bd66a8cf44" xmlns:ns4="19fce6bf-c37f-4f27-82c5-87476a54ed1d" targetNamespace="http://schemas.microsoft.com/office/2006/metadata/properties" ma:root="true" ma:fieldsID="30daf914ace8a0ede3acc155c38ecf4f" ns3:_="" ns4:_="">
    <xsd:import namespace="7ca622db-bac8-43ae-825b-90bd66a8cf44"/>
    <xsd:import namespace="19fce6bf-c37f-4f27-82c5-87476a54e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22db-bac8-43ae-825b-90bd66a8c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ce6bf-c37f-4f27-82c5-87476a54e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9A308-AC0C-4E4E-B0D1-ECE753DE9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622db-bac8-43ae-825b-90bd66a8cf44"/>
    <ds:schemaRef ds:uri="19fce6bf-c37f-4f27-82c5-87476a54e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4F528-DC6A-4B22-8964-6AB314893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D1C5D-92AE-48C4-9249-A4E3301B1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Wagner</dc:creator>
  <cp:keywords/>
  <dc:description/>
  <cp:lastModifiedBy>Nicole Fegan</cp:lastModifiedBy>
  <cp:revision>3</cp:revision>
  <cp:lastPrinted>2015-07-27T18:19:00Z</cp:lastPrinted>
  <dcterms:created xsi:type="dcterms:W3CDTF">2019-07-28T22:41:00Z</dcterms:created>
  <dcterms:modified xsi:type="dcterms:W3CDTF">2019-07-28T22:46:00Z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0x010100AD3B3898568EE24A903ABD99A1801B57</vt:lpwstr>
  </property>
</Properties>
</file>